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kevin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white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2026 eves ct dekalb 60115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batmankid1987@gmail.com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+18155014305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kevin jr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