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Andy Morodo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47109477A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Erin rozas morodo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27/6/2013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Neil rozas morodo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29/5/2016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Andy Morodo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31/12/2025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