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+359888508218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bstarev@gmail.com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Динара Старева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