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Schilling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26.01.2000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Schwerdstraße 25, Speyer,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+491602424324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