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Любомир  Попов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23.10.1977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+3590893258874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liubo.popov@abv.bg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