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  Буклов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22.8.2002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+359893656292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viktorbuklov3@gmail.com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