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Хабибе Реджеб</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+359895300376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Митева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