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наталя багата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+380667685650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Костя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ксения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4.2.2013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платон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15.3.2013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9.3.2013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12.4.2013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2.6.2013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илля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15.4.2013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кирило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4.3.2013 г.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16.3.2013 г.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саша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4.5.2013 г.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анфиса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15.8.2013 г.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тимур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4.6.2013 г.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вика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16.3.2013 г.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настя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4.5.2013 г.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