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Szepietowska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+48664714390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Szepietowski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