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Jaime George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Jaime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George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 E Forest Ln Palatine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jaime.george565@gmail.com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+18472930693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1/18/2022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Caleb</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