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+359885500353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cvetina_p@abv.bg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21.6.1990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Венцислав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Георгоев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