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павел гюрджийски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+359887620378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paveltodorov@yahoo.co.uk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9.5.1988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божидара гюрджийска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гюрджийски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