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Симеонова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+359895437727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deska84sl@abv.bg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22.10.1984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Димова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Пламен Димов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