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Андонов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+359899291879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andonov.doni@gmail.com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Венци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