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Деница Манова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+359876953427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deni_c@abv.bg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12.7.1983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Манов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17.7.2012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