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Варадинов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+359882361765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lubomirvaradinov1@gmail.com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