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ibanez-daniel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3752 wv50th pl chicago 60632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anandaibsne@yahoo.com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+17735318220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