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Tiago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Brandao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28/03/1987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+46760534783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tiagofpbrandao@gmail.com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