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Valeria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Sanchez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05/08/1991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+351939528220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valeriasm05@gmail.com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