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Heil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Moritz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25.07.2006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Östliche Gleisbergstraße 20, Billigheim-Ingenheim,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+4901629248253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