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Porosiło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+48608145149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Szczepan Porosiło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