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nehal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pandya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1551 bayou naperville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rxinfinity@gmail.com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+16309354925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ethan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2/9/2018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zoey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10/15/2018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