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Rita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Cabanelas Eiras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36163440B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10/09/1982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Conde de Bugallal, Pontevedra, España 39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+34639675367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rita.cabanelas.eiras@gmail.com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Rita Cabanelas Eiras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