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674331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15.02.2026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Natan Król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Natalia Skalska-Król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2h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