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Rosell Lorenzo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77747058C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14/4/1996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Puig-reig,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+34625208017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albarosell96@gmail.com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Rosell Lorenzo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