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 chavin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chavin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6600 n navajo ave  lincolnwood  60712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danielchavin@gmail.com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+18475307558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