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Wajnberg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dobrochna.wajnberg@gmail.com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+48507542061 ,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Ines wajnberg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