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Antonio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Abreu</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+351919880452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239457463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antnunesabreu@gmail.com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1600-581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12/08/1993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Antonio Abreu</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