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Stoeckel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Von-Beck-Straße 6, Karlsruhe-Nordstadt,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+49018781648060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