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 simov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+359888083887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iveselsi@gmail.com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joan simov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thea simova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