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Лиляна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Кашчи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+359877686175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lkashchi37@gmail.com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Марк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12.4.2018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Артур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7.9.2011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