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Лъчезар Лазаров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+359899898767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lachezar_lazarov@abv.bg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