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Joel Rubió gomez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