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Emil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Milushev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6.10.1987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+359883687555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emo_1987@mail.bg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Elitsa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8.4.2018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