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kate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handjiska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+359886992009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kosebose66@gmail.com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Lev Handjiiski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9.11.2024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