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Атанас Юргакиев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20.11.1993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+359899366113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a_yurgakiev@mail.bg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Емилия Юргакиева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1.7.2021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