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Anita Tomczak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+48531820045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Mateusz Tomczak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