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Ножарова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+359885016560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petyakoralova@gmail.com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Василена Ножарова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