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30521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Tymon Domagała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Emilia Domagała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