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Viktor Mihaylov j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Mihail Prihtis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29.1.2015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