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Мария  Такова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6.6.2002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+359882746644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maria.takova.maria@gmail.com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