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Metzger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 Tanglewood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bradleymetzger@gmail.com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+16304003896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Courtney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