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Gonzalez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44464332L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06/04/1975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carmencita7475@gmail.com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+34609530851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