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Kielbasa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+48501792199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Kielbasa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10.05.2013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