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Clyde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 Huntington Cir Richton Park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clydeburt@yahoo.com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+113312602498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Brooklynn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