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Надежда Койнова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+359877774050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nadezhdakoynova@gmail.com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 Миховска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28.6.2020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