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Mason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Stilwell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10/10/1994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+14255770849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masons.stilwell@gmail.com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20/12/2025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