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Славянка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+359895457271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slavitravel@gmail.com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