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Stasiołek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serkowiecser@gmail.com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+48602246357 ,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