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Динко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+359878948459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hakera1010@gmail.com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